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Ördögkonyha Kft</w:t>
      </w:r>
    </w:p>
    <w:p>
      <w:pPr>
        <w:pStyle w:val="Normal"/>
        <w:jc w:val="center"/>
        <w:rPr/>
      </w:pPr>
      <w:r>
        <w:rPr/>
        <w:t>2020</w:t>
      </w:r>
      <w:bookmarkStart w:id="0" w:name="_GoBack"/>
      <w:bookmarkEnd w:id="0"/>
      <w:r>
        <w:rPr/>
        <w:t>. Március</w:t>
      </w:r>
    </w:p>
    <w:tbl>
      <w:tblPr>
        <w:tblStyle w:val="Rcsostblzat"/>
        <w:tblW w:w="10774" w:type="dxa"/>
        <w:jc w:val="left"/>
        <w:tblInd w:w="-85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70"/>
        <w:gridCol w:w="3309"/>
        <w:gridCol w:w="2409"/>
        <w:gridCol w:w="3685"/>
      </w:tblGrid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</w:t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2.Hétfő</w:t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Zöldborsó főzelék, grill virsli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Tavaszi zöldség leves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Rántott gombafejek, párolt rizs, tartármártás</w:t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3.Kedd</w:t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Sertéspaprikás, szarvacska tészta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Karfiolleves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Töltött sertésdagadó, párolt káposzta, ½ burgonya</w:t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4.Szerda</w:t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Töltött káposzta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Csont leves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Szalontüdő, zsemlegombóc</w:t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5.Csütörtök</w:t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Cigánypecsenye, főtt burgonya, savanyúság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Paradicsom leves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Csirkemell magos bundában, burgonyapüré</w:t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6.Péntek</w:t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Bucinudli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Csirkeragu leves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Vargabéles</w:t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7.Szombat</w:t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Sertés gyuvecs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Gombaleves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9.Hétfő</w:t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Zöldbabfőzelék, fűszeres csirketokány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Tarhonyaleves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Rántott sajt, párolt rizs, tartármártás</w:t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10.Kedd</w:t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Eszterházy sertéstokány, csőtészta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Vegyes zöldségleves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Sertéspörkölt, galuska, káposztasaláta</w:t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11.Szerda</w:t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Brokkoli mártás, natúr csirkemell filé, bulgur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Húsleves csigatésztával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Rakott burgonya, csemege uborka</w:t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12.Csütörtök</w:t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Rántott sertésborda, petr. burgonya, céklasaláta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Gyümölcsleves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Halfilé párizsiasan, sárgarépás rizs, céklasaláta</w:t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13.Péntek</w:t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Sajtos pogácsa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Gulyásleves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Darás metélt,  barack lekvárral</w:t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14.Szombat</w:t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Mézes- mustáros sült csirkecomb, párolt rizs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Zeller krémleves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16.Hétfő</w:t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Lencsefőzelék, sertésvagdalt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Reszelt tésztaleves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Marshall máj, főtt burgonya, vegyes savanyúság</w:t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17.Kedd</w:t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Lecsós tokány, tarhonya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Kertészleves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Parajos- csirkés penne tészta</w:t>
            </w:r>
          </w:p>
        </w:tc>
      </w:tr>
      <w:tr>
        <w:trPr>
          <w:trHeight w:val="354" w:hRule="atLeast"/>
        </w:trPr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18.Szerda</w:t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Rakottkel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Hagymaleves zsemlekocka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Vadasmártás, zsemlegombóc</w:t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19.Csütörtök</w:t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Göngyölt szelet, rizi-bizi, céklasaláta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Tojásos leves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Rántott csirkecomb, petrezselymes burgonya, sav.</w:t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20.Péntek</w:t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Burgonyás kocka, csemege uborka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Babgulyás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Burgonya beré</w:t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21.Szombat</w:t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Tavaszi csirkeragu, bulgur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Vágott borsóleves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23.Hétfő</w:t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Tökfőzelék, csirkepörkölt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Rizsleves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Kapormártás, natúr szelet, bulgur</w:t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24.Kedd</w:t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Milánói makaróni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Zöldborsó leves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Sült oldalas, párolt káposzta, ½ burgonya</w:t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25.Szerda</w:t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Burgonyafőzelék, sült tarja szelet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Csontleves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Erdélyi rakottkáposzta</w:t>
            </w:r>
          </w:p>
        </w:tc>
      </w:tr>
      <w:tr>
        <w:trPr>
          <w:trHeight w:val="360" w:hRule="atLeast"/>
        </w:trPr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26.Csütörtök</w:t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Rántott halfilé, kukoricás rizs, vegyes savanyúság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Brokkolikrémleves, levesgyönggyel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Ördögpecsenye, főtt burgonya</w:t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27.Péntek</w:t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Káposztáskocka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Sertésragu leves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Mákosguba, vaníliaöntet</w:t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28.Szombat</w:t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Lecsós virsli, főtt burgonya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Zöldbableves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30.Hétfő</w:t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Tarhonyás hús, savanyúság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Lencseleves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Rántott csirke szárny, pirított burgonya, vegyes savanyúság</w:t>
            </w:r>
          </w:p>
        </w:tc>
      </w:tr>
      <w:tr>
        <w:trPr/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31.Kedd</w:t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Csirkecomb filé paprikásan, párolt rizs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Zeller leves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Borsos marhatokány, galuska, káposzta saláta</w:t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  <w:t>Jó étvágyat kívánunk!    Az étlapváltoztatás jogát fenntartjuk!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fd0c5c"/>
    <w:rPr>
      <w:rFonts w:ascii="Segoe UI" w:hAnsi="Segoe UI" w:cs="Segoe UI"/>
      <w:sz w:val="18"/>
      <w:szCs w:val="18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fd0c5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9e7e5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LibreOffice/6.0.5.2$Windows_x86 LibreOffice_project/54c8cbb85f300ac59db32fe8a675ff7683cd5a16</Application>
  <Pages>1</Pages>
  <Words>302</Words>
  <Characters>2089</Characters>
  <CharactersWithSpaces>2387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2020-01-03T19:20:00Z</dcterms:created>
  <dc:creator>Edina Vereckei</dc:creator>
  <dc:description/>
  <dc:language>hu-HU</dc:language>
  <cp:lastModifiedBy>Vereckei Edina</cp:lastModifiedBy>
  <cp:lastPrinted>2019-01-15T15:50:00Z</cp:lastPrinted>
  <dcterms:modified xsi:type="dcterms:W3CDTF">2020-01-03T19:20:00Z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